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7C" w:rsidRPr="00CE13D6" w:rsidRDefault="000D0E7C" w:rsidP="001F07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E7C" w:rsidRPr="00CE13D6" w:rsidRDefault="000D0E7C" w:rsidP="001F0774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CE13D6" w:rsidRDefault="00CE13D6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13D6" w:rsidRDefault="00CE13D6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CE1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Пр. 1)</w:t>
      </w:r>
    </w:p>
    <w:p w:rsidR="00CE13D6" w:rsidRDefault="00CE13D6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13D6" w:rsidRPr="00CE13D6" w:rsidRDefault="000D0E7C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0D0E7C" w:rsidRPr="00CE13D6" w:rsidRDefault="000D0E7C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>по урегулированию споров______________</w:t>
      </w:r>
    </w:p>
    <w:p w:rsidR="00CE13D6" w:rsidRPr="00CE13D6" w:rsidRDefault="00CE13D6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D0E7C" w:rsidRPr="00CE13D6" w:rsidRDefault="000D0E7C" w:rsidP="00CE13D6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>(должность для сотрудников учреждения)</w:t>
      </w:r>
    </w:p>
    <w:p w:rsidR="000D0E7C" w:rsidRPr="00CE13D6" w:rsidRDefault="000D0E7C" w:rsidP="00CE13D6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0E7C" w:rsidRPr="00CE13D6" w:rsidRDefault="000D0E7C" w:rsidP="001F0774">
      <w:pPr>
        <w:widowControl w:val="0"/>
        <w:autoSpaceDE w:val="0"/>
        <w:autoSpaceDN w:val="0"/>
        <w:adjustRightInd w:val="0"/>
        <w:spacing w:after="0" w:line="257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0D0E7C" w:rsidRPr="00CE13D6" w:rsidRDefault="000D0E7C" w:rsidP="00CE1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>ЗАЯВЛЕНИЕ</w:t>
      </w:r>
    </w:p>
    <w:p w:rsidR="000D0E7C" w:rsidRPr="00CE13D6" w:rsidRDefault="000D0E7C" w:rsidP="001F0774">
      <w:pPr>
        <w:widowControl w:val="0"/>
        <w:autoSpaceDE w:val="0"/>
        <w:autoSpaceDN w:val="0"/>
        <w:adjustRightInd w:val="0"/>
        <w:spacing w:after="0" w:line="25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0D0E7C" w:rsidRDefault="000D0E7C" w:rsidP="00026D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по урегулированию </w:t>
      </w:r>
      <w:r w:rsidR="00CE13D6" w:rsidRPr="00CE13D6">
        <w:rPr>
          <w:rFonts w:ascii="Times New Roman" w:hAnsi="Times New Roman" w:cs="Times New Roman"/>
          <w:sz w:val="24"/>
          <w:szCs w:val="24"/>
        </w:rPr>
        <w:t xml:space="preserve"> споров </w:t>
      </w:r>
      <w:r w:rsidRPr="00CE1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026D4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6D40" w:rsidRPr="00026D40" w:rsidRDefault="00026D40" w:rsidP="00026D40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026D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E7C" w:rsidRPr="00CE13D6" w:rsidRDefault="000D0E7C" w:rsidP="001F07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3D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D0E7C" w:rsidRPr="00CE13D6" w:rsidRDefault="000D0E7C" w:rsidP="001F0774">
      <w:pPr>
        <w:widowControl w:val="0"/>
        <w:autoSpaceDE w:val="0"/>
        <w:autoSpaceDN w:val="0"/>
        <w:adjustRightInd w:val="0"/>
        <w:spacing w:after="0" w:line="18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0D0E7C" w:rsidRPr="00CE13D6" w:rsidRDefault="00026D40" w:rsidP="00CE13D6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__________20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0D0E7C" w:rsidRPr="00CE13D6">
        <w:rPr>
          <w:rFonts w:ascii="Times New Roman" w:hAnsi="Times New Roman" w:cs="Times New Roman"/>
          <w:sz w:val="24"/>
          <w:szCs w:val="24"/>
        </w:rPr>
        <w:t>подпись</w:t>
      </w:r>
    </w:p>
    <w:p w:rsidR="000D0E7C" w:rsidRPr="00CE13D6" w:rsidRDefault="00026D40" w:rsidP="001F07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0D0E7C" w:rsidRPr="00CE13D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0E7C" w:rsidRPr="00CE13D6" w:rsidRDefault="000D0E7C" w:rsidP="001F0774">
      <w:pPr>
        <w:widowControl w:val="0"/>
        <w:autoSpaceDE w:val="0"/>
        <w:autoSpaceDN w:val="0"/>
        <w:adjustRightInd w:val="0"/>
        <w:spacing w:after="0" w:line="18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0D0E7C" w:rsidRPr="00CE13D6" w:rsidRDefault="00026D40" w:rsidP="001F07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0D0E7C" w:rsidRPr="00CE13D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25F65" w:rsidRPr="00CE13D6" w:rsidRDefault="00025F65" w:rsidP="001F07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25F65" w:rsidRPr="00CE13D6" w:rsidSect="002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E7C"/>
    <w:rsid w:val="00025F65"/>
    <w:rsid w:val="00026D40"/>
    <w:rsid w:val="000D0E7C"/>
    <w:rsid w:val="001F0774"/>
    <w:rsid w:val="0029138A"/>
    <w:rsid w:val="00C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D8EA9C-0D4C-4113-AE76-5A356CF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D0E7C"/>
    <w:rPr>
      <w:color w:val="0000FF"/>
      <w:u w:val="single"/>
    </w:rPr>
  </w:style>
  <w:style w:type="character" w:styleId="a5">
    <w:name w:val="Emphasis"/>
    <w:basedOn w:val="a0"/>
    <w:uiPriority w:val="20"/>
    <w:qFormat/>
    <w:rsid w:val="000D0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</cp:lastModifiedBy>
  <cp:revision>5</cp:revision>
  <cp:lastPrinted>2020-12-29T05:55:00Z</cp:lastPrinted>
  <dcterms:created xsi:type="dcterms:W3CDTF">2020-12-29T05:45:00Z</dcterms:created>
  <dcterms:modified xsi:type="dcterms:W3CDTF">2020-12-30T09:37:00Z</dcterms:modified>
</cp:coreProperties>
</file>